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9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76"/>
        <w:gridCol w:w="3084"/>
        <w:gridCol w:w="3720"/>
        <w:gridCol w:w="2551"/>
      </w:tblGrid>
      <w:tr w:rsidR="009E1545" w:rsidRPr="00611163" w14:paraId="2DA26DD8" w14:textId="77777777" w:rsidTr="00A67538">
        <w:trPr>
          <w:trHeight w:val="375"/>
        </w:trPr>
        <w:tc>
          <w:tcPr>
            <w:tcW w:w="14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E9D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sz w:val="28"/>
                <w:szCs w:val="28"/>
                <w:lang w:eastAsia="en-NZ"/>
              </w:rPr>
              <w:t>CENTRE POSITION HOLDERS FOR REGIONAL ADDRESS LIST</w:t>
            </w:r>
          </w:p>
        </w:tc>
      </w:tr>
      <w:tr w:rsidR="00A67538" w:rsidRPr="00611163" w14:paraId="79A800AD" w14:textId="77777777" w:rsidTr="00B44929">
        <w:trPr>
          <w:trHeight w:val="42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505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  <w:p w14:paraId="40FF2A95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  <w:p w14:paraId="181160D6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Centre ___________________________</w:t>
            </w:r>
          </w:p>
        </w:tc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8E3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lang w:eastAsia="en-NZ"/>
              </w:rPr>
              <w:t>By filling out this form you agree to your details being on the Regional Address List.</w:t>
            </w:r>
          </w:p>
        </w:tc>
      </w:tr>
      <w:tr w:rsidR="009E1545" w:rsidRPr="00611163" w14:paraId="526D3682" w14:textId="77777777" w:rsidTr="00A67538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28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F93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C4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925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9D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</w:tr>
      <w:tr w:rsidR="009E1545" w:rsidRPr="00611163" w14:paraId="431EFDB0" w14:textId="77777777" w:rsidTr="00A67538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EBC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D164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D2D3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DF44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FBDC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NZ"/>
              </w:rPr>
            </w:pPr>
          </w:p>
        </w:tc>
      </w:tr>
      <w:tr w:rsidR="009E1545" w:rsidRPr="00611163" w14:paraId="7D74C4F4" w14:textId="77777777" w:rsidTr="00A6753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FD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77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First name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BF19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Last name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E4C5" w14:textId="77777777" w:rsidR="009E1545" w:rsidRPr="00611163" w:rsidRDefault="009E1545" w:rsidP="009E15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Email Address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65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 xml:space="preserve">             Phone </w:t>
            </w:r>
          </w:p>
        </w:tc>
      </w:tr>
      <w:tr w:rsidR="009E1545" w:rsidRPr="00611163" w14:paraId="5432CBAF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88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President: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96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C46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C7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2B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06C25274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AF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3C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03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A2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E4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5DD2AABC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E74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Vice/Co President: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4E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6C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E5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05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1F8145B2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E6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D8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65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D0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73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303334C0" w14:textId="77777777" w:rsidTr="00A67538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32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Secretary: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90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08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D6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A7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3C5A3564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B1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3D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72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33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45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04254EA3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1F7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Treasurer: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FF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69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DD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51A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6378E626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63F6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64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22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27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9D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501D0A6A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191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Education: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18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B3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26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DD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2BC6C0E3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585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85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3E8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B1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6D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77121443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296" w14:textId="77777777" w:rsidR="009E1545" w:rsidRPr="00611163" w:rsidRDefault="009E1545" w:rsidP="00A675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Rol</w:t>
            </w:r>
            <w:r w:rsidR="00A67538"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es</w:t>
            </w: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/</w:t>
            </w:r>
            <w:r w:rsidR="00A67538"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Bulk Funding</w:t>
            </w: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7D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293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F1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02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44BFD9E8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2F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4B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E4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C1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64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  <w:p w14:paraId="27C526FD" w14:textId="77777777" w:rsidR="00611163" w:rsidRPr="00611163" w:rsidRDefault="00611163" w:rsidP="00611163">
            <w:pPr>
              <w:rPr>
                <w:rFonts w:ascii="Calibri Light" w:eastAsia="Times New Roman" w:hAnsi="Calibri Light" w:cs="Calibri Light"/>
                <w:lang w:eastAsia="en-NZ"/>
              </w:rPr>
            </w:pPr>
          </w:p>
          <w:p w14:paraId="231C7A40" w14:textId="77777777" w:rsidR="00611163" w:rsidRPr="00611163" w:rsidRDefault="00611163" w:rsidP="00611163">
            <w:pPr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  <w:p w14:paraId="4A589E5B" w14:textId="51757BD5" w:rsidR="00611163" w:rsidRPr="00611163" w:rsidRDefault="00611163" w:rsidP="00611163">
            <w:pPr>
              <w:rPr>
                <w:rFonts w:ascii="Calibri Light" w:eastAsia="Times New Roman" w:hAnsi="Calibri Light" w:cs="Calibri Light"/>
                <w:lang w:eastAsia="en-NZ"/>
              </w:rPr>
            </w:pPr>
          </w:p>
        </w:tc>
      </w:tr>
      <w:tr w:rsidR="009E1545" w:rsidRPr="00611163" w14:paraId="42AEFE2C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72C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lastRenderedPageBreak/>
              <w:t>Property: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E9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1C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23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F2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09721454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58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F5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5E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46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28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1BBEC4CA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7F3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Equipment: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46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2EB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97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B43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06DC1B20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3F2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60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EE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8D5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48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3083BBA1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E7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Public Relations: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826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E2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7B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B3C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6EEDC7CC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881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E9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70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802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73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4F2A4439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FD3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Health &amp; Safety: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F17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CC3C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38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ED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098E58E4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5E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90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4A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F3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B1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29E36864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E896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 xml:space="preserve">Bicultural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07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370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C9A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C69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9E1545" w:rsidRPr="00611163" w14:paraId="1DDE27BE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BB4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4C8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5EE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D3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EE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lang w:eastAsia="en-NZ"/>
              </w:rPr>
              <w:t> </w:t>
            </w:r>
          </w:p>
        </w:tc>
      </w:tr>
      <w:tr w:rsidR="00A67538" w:rsidRPr="00611163" w14:paraId="3CA248A0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7398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8AAD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DD73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4D02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2377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</w:tr>
      <w:tr w:rsidR="00A67538" w:rsidRPr="00611163" w14:paraId="771CA34C" w14:textId="77777777" w:rsidTr="00A6753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E509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6BFB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2A44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4161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F571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n-NZ"/>
              </w:rPr>
            </w:pPr>
          </w:p>
        </w:tc>
      </w:tr>
      <w:tr w:rsidR="009E1545" w:rsidRPr="00611163" w14:paraId="023EB6FF" w14:textId="77777777" w:rsidTr="00A67538">
        <w:trPr>
          <w:trHeight w:val="255"/>
        </w:trPr>
        <w:tc>
          <w:tcPr>
            <w:tcW w:w="1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48E" w14:textId="77777777" w:rsidR="00A67538" w:rsidRPr="00611163" w:rsidRDefault="00A67538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lang w:eastAsia="en-NZ"/>
              </w:rPr>
            </w:pPr>
          </w:p>
          <w:p w14:paraId="002AC92D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b/>
                <w:bCs/>
                <w:i/>
                <w:iCs/>
                <w:lang w:eastAsia="en-NZ"/>
              </w:rPr>
              <w:t>Please remember to inform the Regional Office of any changes to Position Holders during the year.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1CF" w14:textId="77777777" w:rsidR="009E1545" w:rsidRPr="00611163" w:rsidRDefault="009E1545" w:rsidP="009E15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lang w:eastAsia="en-NZ"/>
              </w:rPr>
            </w:pPr>
          </w:p>
        </w:tc>
        <w:bookmarkStart w:id="0" w:name="_GoBack"/>
        <w:bookmarkEnd w:id="0"/>
      </w:tr>
      <w:tr w:rsidR="009E1545" w:rsidRPr="00611163" w14:paraId="625FC555" w14:textId="77777777" w:rsidTr="00A67538">
        <w:trPr>
          <w:trHeight w:val="300"/>
        </w:trPr>
        <w:tc>
          <w:tcPr>
            <w:tcW w:w="14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73D" w14:textId="77777777" w:rsidR="009E1545" w:rsidRPr="00611163" w:rsidRDefault="009E1545" w:rsidP="00A67538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NZ"/>
              </w:rPr>
            </w:pPr>
            <w:r w:rsidRPr="00611163">
              <w:rPr>
                <w:rFonts w:ascii="Calibri Light" w:eastAsia="Times New Roman" w:hAnsi="Calibri Light" w:cs="Calibri Light"/>
                <w:lang w:eastAsia="en-NZ"/>
              </w:rPr>
              <w:t>Any changes to:  President, Secretary, Treasurer please contact the Office as this will have an impact on your Charities Commission details.</w:t>
            </w:r>
          </w:p>
        </w:tc>
      </w:tr>
    </w:tbl>
    <w:p w14:paraId="0F22265F" w14:textId="77777777" w:rsidR="00F77AA1" w:rsidRPr="00611163" w:rsidRDefault="00F77AA1">
      <w:pPr>
        <w:rPr>
          <w:rFonts w:ascii="Calibri Light" w:hAnsi="Calibri Light" w:cs="Calibri Light"/>
        </w:rPr>
      </w:pPr>
    </w:p>
    <w:sectPr w:rsidR="00F77AA1" w:rsidRPr="00611163" w:rsidSect="00611163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98A0" w14:textId="77777777" w:rsidR="00A54448" w:rsidRDefault="00A54448" w:rsidP="00611163">
      <w:pPr>
        <w:spacing w:after="0" w:line="240" w:lineRule="auto"/>
      </w:pPr>
      <w:r>
        <w:separator/>
      </w:r>
    </w:p>
  </w:endnote>
  <w:endnote w:type="continuationSeparator" w:id="0">
    <w:p w14:paraId="3C6A8199" w14:textId="77777777" w:rsidR="00A54448" w:rsidRDefault="00A54448" w:rsidP="0061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5489" w14:textId="1CF83359" w:rsidR="00611163" w:rsidRDefault="006111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6AC87" wp14:editId="14726BC7">
          <wp:simplePos x="0" y="0"/>
          <wp:positionH relativeFrom="margin">
            <wp:posOffset>8339455</wp:posOffset>
          </wp:positionH>
          <wp:positionV relativeFrom="paragraph">
            <wp:posOffset>0</wp:posOffset>
          </wp:positionV>
          <wp:extent cx="1619250" cy="403225"/>
          <wp:effectExtent l="0" t="0" r="0" b="0"/>
          <wp:wrapTight wrapText="bothSides">
            <wp:wrapPolygon edited="0">
              <wp:start x="18296" y="0"/>
              <wp:lineTo x="0" y="3061"/>
              <wp:lineTo x="0" y="16328"/>
              <wp:lineTo x="4574" y="16328"/>
              <wp:lineTo x="4320" y="20409"/>
              <wp:lineTo x="18551" y="20409"/>
              <wp:lineTo x="20075" y="20409"/>
              <wp:lineTo x="20329" y="20409"/>
              <wp:lineTo x="21346" y="14287"/>
              <wp:lineTo x="21346" y="3061"/>
              <wp:lineTo x="21092" y="0"/>
              <wp:lineTo x="1829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C85A" w14:textId="77777777" w:rsidR="00A54448" w:rsidRDefault="00A54448" w:rsidP="00611163">
      <w:pPr>
        <w:spacing w:after="0" w:line="240" w:lineRule="auto"/>
      </w:pPr>
      <w:r>
        <w:separator/>
      </w:r>
    </w:p>
  </w:footnote>
  <w:footnote w:type="continuationSeparator" w:id="0">
    <w:p w14:paraId="57F6E1C5" w14:textId="77777777" w:rsidR="00A54448" w:rsidRDefault="00A54448" w:rsidP="0061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45"/>
    <w:rsid w:val="00611163"/>
    <w:rsid w:val="009E1545"/>
    <w:rsid w:val="00A54448"/>
    <w:rsid w:val="00A67538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224F"/>
  <w15:chartTrackingRefBased/>
  <w15:docId w15:val="{4E542CD2-AAAB-48D6-8B51-E7C02D1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63"/>
  </w:style>
  <w:style w:type="paragraph" w:styleId="Footer">
    <w:name w:val="footer"/>
    <w:basedOn w:val="Normal"/>
    <w:link w:val="FooterChar"/>
    <w:uiPriority w:val="99"/>
    <w:unhideWhenUsed/>
    <w:rsid w:val="0061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 Admin</dc:creator>
  <cp:keywords/>
  <dc:description/>
  <cp:lastModifiedBy>C Gullidge</cp:lastModifiedBy>
  <cp:revision>3</cp:revision>
  <dcterms:created xsi:type="dcterms:W3CDTF">2018-08-13T00:22:00Z</dcterms:created>
  <dcterms:modified xsi:type="dcterms:W3CDTF">2019-01-20T01:03:00Z</dcterms:modified>
</cp:coreProperties>
</file>