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92D9" w14:textId="0BB5F1FE" w:rsidR="005707EA" w:rsidRPr="004A7698" w:rsidRDefault="005707EA">
      <w:r>
        <w:rPr>
          <w:noProof/>
          <w:lang w:val="mi-NZ"/>
        </w:rPr>
        <w:drawing>
          <wp:anchor distT="0" distB="0" distL="114300" distR="114300" simplePos="0" relativeHeight="251682816" behindDoc="0" locked="0" layoutInCell="1" allowOverlap="1" wp14:anchorId="4EB56FDB" wp14:editId="5E1143EF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9140190" cy="5477018"/>
            <wp:effectExtent l="0" t="0" r="3810" b="9525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tegic-Plan-boxes-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0190" cy="5477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947">
        <w:rPr>
          <w:noProof/>
          <w:lang w:val="mi-N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7F727B9" wp14:editId="4829AFB1">
                <wp:simplePos x="0" y="0"/>
                <wp:positionH relativeFrom="margin">
                  <wp:posOffset>-360680</wp:posOffset>
                </wp:positionH>
                <wp:positionV relativeFrom="paragraph">
                  <wp:posOffset>-285115</wp:posOffset>
                </wp:positionV>
                <wp:extent cx="10045700" cy="558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23A2" w14:textId="639F6410" w:rsidR="00242947" w:rsidRPr="004F694A" w:rsidRDefault="0024294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From Jan 2022, the ECE licensing criteria state</w:t>
                            </w:r>
                            <w:r w:rsid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 that</w:t>
                            </w:r>
                            <w:r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internal evaluation </w:t>
                            </w:r>
                            <w:r w:rsidR="00465596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documentation must have regard for</w:t>
                            </w:r>
                            <w:r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hyperlink r:id="rId7" w:history="1">
                              <w:r w:rsidRPr="004F694A">
                                <w:rPr>
                                  <w:rStyle w:val="Hyperlink"/>
                                  <w:i/>
                                  <w:iCs/>
                                  <w:sz w:val="18"/>
                                  <w:szCs w:val="18"/>
                                </w:rPr>
                                <w:t>Statement of National Education and Learning Priorities</w:t>
                              </w:r>
                            </w:hyperlink>
                            <w:r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(NELP).</w:t>
                            </w:r>
                            <w:r w:rsidR="006B6D6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65596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Understanding the </w:t>
                            </w:r>
                            <w:r w:rsidR="006203C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objectives and </w:t>
                            </w:r>
                            <w:r w:rsidR="00465596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priorities of the NELP</w:t>
                            </w:r>
                            <w:r w:rsidR="006B6D6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may </w:t>
                            </w:r>
                            <w:r w:rsidR="004A769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focus </w:t>
                            </w:r>
                            <w:r w:rsidR="006B6D6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your choice of topic in the Noticing stage, provide an expert source during </w:t>
                            </w:r>
                            <w:r w:rsidR="00C855F0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="006B6D6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nves</w:t>
                            </w:r>
                            <w:r w:rsidR="00BF0D03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ti</w:t>
                            </w:r>
                            <w:r w:rsidR="006B6D6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gation</w:t>
                            </w:r>
                            <w:r w:rsidR="00BF0D03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F7494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/or</w:t>
                            </w:r>
                            <w:r w:rsidR="00BF0D03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55F0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influence your decisions during Collaborative Sense Making</w:t>
                            </w:r>
                            <w:r w:rsidR="00AC2B29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Prioritising to </w:t>
                            </w:r>
                            <w:proofErr w:type="gramStart"/>
                            <w:r w:rsidR="00AC2B29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Take Action</w:t>
                            </w:r>
                            <w:proofErr w:type="gramEnd"/>
                            <w:r w:rsidR="00AC2B29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F7494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Remember to </w:t>
                            </w:r>
                            <w:proofErr w:type="gramStart"/>
                            <w:r w:rsidR="00F7494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make reference</w:t>
                            </w:r>
                            <w:proofErr w:type="gramEnd"/>
                            <w:r w:rsidR="00F7494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A401A6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objective</w:t>
                            </w:r>
                            <w:r w:rsidR="000758D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A401A6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priorities of </w:t>
                            </w:r>
                            <w:r w:rsidR="00F74948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 NELP in your </w:t>
                            </w:r>
                            <w:r w:rsidR="00A401A6" w:rsidRPr="004F694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documentation.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72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4pt;margin-top:-22.45pt;width:791pt;height:4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3ECQIAAPcDAAAOAAAAZHJzL2Uyb0RvYy54bWysU9uO0zAQfUfiHyy/06RVC92o6WrpUoS0&#10;XKSFD3Acp7FwPGbsNilfz9jJdgu8IfJgzWTG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" stroked="f">
                <v:textbox>
                  <w:txbxContent>
                    <w:p w14:paraId="27C223A2" w14:textId="639F6410" w:rsidR="00242947" w:rsidRPr="004F694A" w:rsidRDefault="0024294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4F694A">
                        <w:rPr>
                          <w:i/>
                          <w:iCs/>
                          <w:sz w:val="18"/>
                          <w:szCs w:val="18"/>
                        </w:rPr>
                        <w:t>From Jan 2022, the ECE licensing criteria state</w:t>
                      </w:r>
                      <w:r w:rsidR="004F694A">
                        <w:rPr>
                          <w:i/>
                          <w:iCs/>
                          <w:sz w:val="18"/>
                          <w:szCs w:val="18"/>
                        </w:rPr>
                        <w:t>s that</w:t>
                      </w:r>
                      <w:r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internal evaluation </w:t>
                      </w:r>
                      <w:r w:rsidR="00465596" w:rsidRPr="004F694A">
                        <w:rPr>
                          <w:i/>
                          <w:iCs/>
                          <w:sz w:val="18"/>
                          <w:szCs w:val="18"/>
                        </w:rPr>
                        <w:t>documentation must have regard for</w:t>
                      </w:r>
                      <w:r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the </w:t>
                      </w:r>
                      <w:hyperlink r:id="rId8" w:history="1">
                        <w:r w:rsidRPr="004F694A">
                          <w:rPr>
                            <w:rStyle w:val="Hyperlink"/>
                            <w:i/>
                            <w:iCs/>
                            <w:sz w:val="18"/>
                            <w:szCs w:val="18"/>
                          </w:rPr>
                          <w:t>Statement of National Education and Learning Priorities</w:t>
                        </w:r>
                      </w:hyperlink>
                      <w:r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(NELP).</w:t>
                      </w:r>
                      <w:r w:rsidR="006B6D68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465596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Understanding the </w:t>
                      </w:r>
                      <w:r w:rsidR="006203CD">
                        <w:rPr>
                          <w:i/>
                          <w:iCs/>
                          <w:sz w:val="18"/>
                          <w:szCs w:val="18"/>
                        </w:rPr>
                        <w:t xml:space="preserve">objectives and </w:t>
                      </w:r>
                      <w:r w:rsidR="00465596" w:rsidRPr="004F694A">
                        <w:rPr>
                          <w:i/>
                          <w:iCs/>
                          <w:sz w:val="18"/>
                          <w:szCs w:val="18"/>
                        </w:rPr>
                        <w:t>priorities of the NELP</w:t>
                      </w:r>
                      <w:r w:rsidR="006B6D68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may </w:t>
                      </w:r>
                      <w:r w:rsidR="004A7698">
                        <w:rPr>
                          <w:i/>
                          <w:iCs/>
                          <w:sz w:val="18"/>
                          <w:szCs w:val="18"/>
                        </w:rPr>
                        <w:t xml:space="preserve">focus </w:t>
                      </w:r>
                      <w:r w:rsidR="006B6D68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your choice of topic in the Noticing stage, provide an expert source during </w:t>
                      </w:r>
                      <w:r w:rsidR="00C855F0" w:rsidRPr="004F694A">
                        <w:rPr>
                          <w:i/>
                          <w:iCs/>
                          <w:sz w:val="18"/>
                          <w:szCs w:val="18"/>
                        </w:rPr>
                        <w:t>I</w:t>
                      </w:r>
                      <w:r w:rsidR="006B6D68" w:rsidRPr="004F694A">
                        <w:rPr>
                          <w:i/>
                          <w:iCs/>
                          <w:sz w:val="18"/>
                          <w:szCs w:val="18"/>
                        </w:rPr>
                        <w:t>nves</w:t>
                      </w:r>
                      <w:r w:rsidR="00BF0D03" w:rsidRPr="004F694A">
                        <w:rPr>
                          <w:i/>
                          <w:iCs/>
                          <w:sz w:val="18"/>
                          <w:szCs w:val="18"/>
                        </w:rPr>
                        <w:t>ti</w:t>
                      </w:r>
                      <w:r w:rsidR="006B6D68" w:rsidRPr="004F694A">
                        <w:rPr>
                          <w:i/>
                          <w:iCs/>
                          <w:sz w:val="18"/>
                          <w:szCs w:val="18"/>
                        </w:rPr>
                        <w:t>gation</w:t>
                      </w:r>
                      <w:r w:rsidR="00BF0D03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and</w:t>
                      </w:r>
                      <w:r w:rsidR="00F74948" w:rsidRPr="004F694A">
                        <w:rPr>
                          <w:i/>
                          <w:iCs/>
                          <w:sz w:val="18"/>
                          <w:szCs w:val="18"/>
                        </w:rPr>
                        <w:t>/or</w:t>
                      </w:r>
                      <w:r w:rsidR="00BF0D03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C855F0" w:rsidRPr="004F694A">
                        <w:rPr>
                          <w:i/>
                          <w:iCs/>
                          <w:sz w:val="18"/>
                          <w:szCs w:val="18"/>
                        </w:rPr>
                        <w:t>influence your decisions during Collaborative Sense Making</w:t>
                      </w:r>
                      <w:r w:rsidR="00AC2B29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and Prioritising to </w:t>
                      </w:r>
                      <w:proofErr w:type="gramStart"/>
                      <w:r w:rsidR="00AC2B29" w:rsidRPr="004F694A">
                        <w:rPr>
                          <w:i/>
                          <w:iCs/>
                          <w:sz w:val="18"/>
                          <w:szCs w:val="18"/>
                        </w:rPr>
                        <w:t>Take Action</w:t>
                      </w:r>
                      <w:proofErr w:type="gramEnd"/>
                      <w:r w:rsidR="00AC2B29" w:rsidRPr="004F694A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F74948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Remember to </w:t>
                      </w:r>
                      <w:proofErr w:type="gramStart"/>
                      <w:r w:rsidR="00F74948" w:rsidRPr="004F694A">
                        <w:rPr>
                          <w:i/>
                          <w:iCs/>
                          <w:sz w:val="18"/>
                          <w:szCs w:val="18"/>
                        </w:rPr>
                        <w:t>make reference</w:t>
                      </w:r>
                      <w:proofErr w:type="gramEnd"/>
                      <w:r w:rsidR="00F74948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to </w:t>
                      </w:r>
                      <w:r w:rsidR="00A401A6" w:rsidRPr="004F694A">
                        <w:rPr>
                          <w:i/>
                          <w:iCs/>
                          <w:sz w:val="18"/>
                          <w:szCs w:val="18"/>
                        </w:rPr>
                        <w:t>the objective</w:t>
                      </w:r>
                      <w:r w:rsidR="000758D7"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A401A6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and priorities of </w:t>
                      </w:r>
                      <w:r w:rsidR="00F74948" w:rsidRPr="004F694A">
                        <w:rPr>
                          <w:i/>
                          <w:iCs/>
                          <w:sz w:val="18"/>
                          <w:szCs w:val="18"/>
                        </w:rPr>
                        <w:t xml:space="preserve">the NELP in your </w:t>
                      </w:r>
                      <w:r w:rsidR="00A401A6" w:rsidRPr="004F694A">
                        <w:rPr>
                          <w:i/>
                          <w:iCs/>
                          <w:sz w:val="18"/>
                          <w:szCs w:val="18"/>
                        </w:rPr>
                        <w:t>documentation.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mi-NZ"/>
        </w:rPr>
        <w:br w:type="page"/>
      </w:r>
    </w:p>
    <w:p w14:paraId="0AE0770C" w14:textId="1DECC224" w:rsidR="00DE1129" w:rsidRPr="007F5781" w:rsidRDefault="005707EA" w:rsidP="00DE1129">
      <w:pPr>
        <w:rPr>
          <w:lang w:val="mi-NZ"/>
        </w:rPr>
      </w:pPr>
      <w:r>
        <w:rPr>
          <w:noProof/>
          <w:lang w:val="mi-NZ"/>
        </w:rPr>
        <w:lastRenderedPageBreak/>
        <w:drawing>
          <wp:anchor distT="0" distB="0" distL="114300" distR="114300" simplePos="0" relativeHeight="251668480" behindDoc="0" locked="0" layoutInCell="1" allowOverlap="1" wp14:anchorId="42F76A6A" wp14:editId="1EE09182">
            <wp:simplePos x="0" y="0"/>
            <wp:positionH relativeFrom="page">
              <wp:align>left</wp:align>
            </wp:positionH>
            <wp:positionV relativeFrom="paragraph">
              <wp:posOffset>-290830</wp:posOffset>
            </wp:positionV>
            <wp:extent cx="10589953" cy="6333490"/>
            <wp:effectExtent l="0" t="0" r="1905" b="0"/>
            <wp:wrapNone/>
            <wp:docPr id="210" name="Picture 210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Strategic Evaluation boxes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9953" cy="633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0A5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908C" wp14:editId="62F9BE05">
                <wp:simplePos x="0" y="0"/>
                <wp:positionH relativeFrom="column">
                  <wp:posOffset>1440180</wp:posOffset>
                </wp:positionH>
                <wp:positionV relativeFrom="paragraph">
                  <wp:posOffset>956311</wp:posOffset>
                </wp:positionV>
                <wp:extent cx="3057525" cy="32385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E61C2" w14:textId="53000BBF" w:rsidR="00EE1CCF" w:rsidRPr="00EE1CCF" w:rsidRDefault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908C" id="Text Box 205" o:spid="_x0000_s1027" type="#_x0000_t202" style="position:absolute;margin-left:113.4pt;margin-top:75.3pt;width:24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lFGQIAADMEAAAOAAAAZHJzL2Uyb0RvYy54bWysU01vGyEQvVfqf0Dc67XXdpKuvI7cRK4q&#10;WUkkp8oZs+BFYhkK2Lvur+/A+qtpT1UvMDDDfLz3mN13jSZ74bwCU9LRYEiJMBwqZbYl/f66/HRH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" filled="f" stroked="f" strokeweight=".5pt">
                <v:textbox>
                  <w:txbxContent>
                    <w:p w14:paraId="114E61C2" w14:textId="53000BBF" w:rsidR="00EE1CCF" w:rsidRPr="00EE1CCF" w:rsidRDefault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50A5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A073A" wp14:editId="39C2252F">
                <wp:simplePos x="0" y="0"/>
                <wp:positionH relativeFrom="column">
                  <wp:posOffset>544830</wp:posOffset>
                </wp:positionH>
                <wp:positionV relativeFrom="paragraph">
                  <wp:posOffset>2775585</wp:posOffset>
                </wp:positionV>
                <wp:extent cx="2886075" cy="342900"/>
                <wp:effectExtent l="0" t="0" r="0" b="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B185C" w14:textId="77777777" w:rsidR="00EE1CCF" w:rsidRPr="00EE1CCF" w:rsidRDefault="00EE1CCF" w:rsidP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073A" id="Text Box 209" o:spid="_x0000_s1028" type="#_x0000_t202" style="position:absolute;margin-left:42.9pt;margin-top:218.55pt;width:22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g3+HA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" filled="f" stroked="f" strokeweight=".5pt">
                <v:textbox>
                  <w:txbxContent>
                    <w:p w14:paraId="2FAB185C" w14:textId="77777777" w:rsidR="00EE1CCF" w:rsidRPr="00EE1CCF" w:rsidRDefault="00EE1CCF" w:rsidP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50A5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D9CEE" wp14:editId="60C1F5B2">
                <wp:simplePos x="0" y="0"/>
                <wp:positionH relativeFrom="column">
                  <wp:posOffset>2383155</wp:posOffset>
                </wp:positionH>
                <wp:positionV relativeFrom="paragraph">
                  <wp:posOffset>4528185</wp:posOffset>
                </wp:positionV>
                <wp:extent cx="2876550" cy="342900"/>
                <wp:effectExtent l="0" t="0" r="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6ACD4" w14:textId="77777777" w:rsidR="00EE1CCF" w:rsidRPr="00EE1CCF" w:rsidRDefault="00EE1CCF" w:rsidP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9CEE" id="Text Box 208" o:spid="_x0000_s1029" type="#_x0000_t202" style="position:absolute;margin-left:187.65pt;margin-top:356.55pt;width:226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" filled="f" stroked="f" strokeweight=".5pt">
                <v:textbox>
                  <w:txbxContent>
                    <w:p w14:paraId="0BB6ACD4" w14:textId="77777777" w:rsidR="00EE1CCF" w:rsidRPr="00EE1CCF" w:rsidRDefault="00EE1CCF" w:rsidP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50A5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C2C44" wp14:editId="2A719D14">
                <wp:simplePos x="0" y="0"/>
                <wp:positionH relativeFrom="column">
                  <wp:posOffset>5907405</wp:posOffset>
                </wp:positionH>
                <wp:positionV relativeFrom="paragraph">
                  <wp:posOffset>3099435</wp:posOffset>
                </wp:positionV>
                <wp:extent cx="2762250" cy="733425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3B9DE" w14:textId="77777777" w:rsidR="00EE1CCF" w:rsidRPr="00EE1CCF" w:rsidRDefault="00EE1CCF" w:rsidP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2C44" id="Text Box 207" o:spid="_x0000_s1030" type="#_x0000_t202" style="position:absolute;margin-left:465.15pt;margin-top:244.05pt;width:217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" filled="f" stroked="f" strokeweight=".5pt">
                <v:textbox>
                  <w:txbxContent>
                    <w:p w14:paraId="0E23B9DE" w14:textId="77777777" w:rsidR="00EE1CCF" w:rsidRPr="00EE1CCF" w:rsidRDefault="00EE1CCF" w:rsidP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50A5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E3771" wp14:editId="729F778A">
                <wp:simplePos x="0" y="0"/>
                <wp:positionH relativeFrom="column">
                  <wp:posOffset>5135880</wp:posOffset>
                </wp:positionH>
                <wp:positionV relativeFrom="paragraph">
                  <wp:posOffset>1042035</wp:posOffset>
                </wp:positionV>
                <wp:extent cx="2952750" cy="561975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E0B99" w14:textId="77777777" w:rsidR="00EE1CCF" w:rsidRPr="00EE1CCF" w:rsidRDefault="00EE1CCF" w:rsidP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3771" id="Text Box 206" o:spid="_x0000_s1031" type="#_x0000_t202" style="position:absolute;margin-left:404.4pt;margin-top:82.05pt;width:232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" filled="f" stroked="f" strokeweight=".5pt">
                <v:textbox>
                  <w:txbxContent>
                    <w:p w14:paraId="5AAE0B99" w14:textId="77777777" w:rsidR="00EE1CCF" w:rsidRPr="00EE1CCF" w:rsidRDefault="00EE1CCF" w:rsidP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6EB259" w14:textId="672F556A" w:rsidR="00DE1129" w:rsidRPr="007F5781" w:rsidRDefault="00EE1CCF" w:rsidP="00DE1129">
      <w:pPr>
        <w:rPr>
          <w:lang w:val="mi-NZ"/>
        </w:rPr>
      </w:pP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CB33F" wp14:editId="6795DDAE">
                <wp:simplePos x="0" y="0"/>
                <wp:positionH relativeFrom="column">
                  <wp:posOffset>259080</wp:posOffset>
                </wp:positionH>
                <wp:positionV relativeFrom="paragraph">
                  <wp:posOffset>2603500</wp:posOffset>
                </wp:positionV>
                <wp:extent cx="3019425" cy="981075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C14E8" w14:textId="241B0E93" w:rsidR="00EE1CCF" w:rsidRPr="00EE1CCF" w:rsidRDefault="00EE1CCF" w:rsidP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B33F" id="Text Box 215" o:spid="_x0000_s1032" type="#_x0000_t202" style="position:absolute;margin-left:20.4pt;margin-top:205pt;width:237.7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KPHAIAADM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" filled="f" stroked="f" strokeweight=".5pt">
                <v:textbox>
                  <w:txbxContent>
                    <w:p w14:paraId="7FFC14E8" w14:textId="241B0E93" w:rsidR="00EE1CCF" w:rsidRPr="00EE1CCF" w:rsidRDefault="00EE1CCF" w:rsidP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34A42" wp14:editId="541E490B">
                <wp:simplePos x="0" y="0"/>
                <wp:positionH relativeFrom="column">
                  <wp:posOffset>2211705</wp:posOffset>
                </wp:positionH>
                <wp:positionV relativeFrom="paragraph">
                  <wp:posOffset>4546600</wp:posOffset>
                </wp:positionV>
                <wp:extent cx="3019425" cy="981075"/>
                <wp:effectExtent l="0" t="0" r="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1C6CB" w14:textId="77777777" w:rsidR="00EE1CCF" w:rsidRPr="00EE1CCF" w:rsidRDefault="00EE1CCF" w:rsidP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4A42" id="Text Box 214" o:spid="_x0000_s1033" type="#_x0000_t202" style="position:absolute;margin-left:174.15pt;margin-top:358pt;width:237.7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" filled="f" stroked="f" strokeweight=".5pt">
                <v:textbox>
                  <w:txbxContent>
                    <w:p w14:paraId="19E1C6CB" w14:textId="77777777" w:rsidR="00EE1CCF" w:rsidRPr="00EE1CCF" w:rsidRDefault="00EE1CCF" w:rsidP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C9A7A" wp14:editId="43E67E11">
                <wp:simplePos x="0" y="0"/>
                <wp:positionH relativeFrom="column">
                  <wp:posOffset>5945505</wp:posOffset>
                </wp:positionH>
                <wp:positionV relativeFrom="paragraph">
                  <wp:posOffset>3032125</wp:posOffset>
                </wp:positionV>
                <wp:extent cx="3019425" cy="1609725"/>
                <wp:effectExtent l="0" t="0" r="0" b="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EFCE5" w14:textId="77777777" w:rsidR="00EE1CCF" w:rsidRPr="00EE1CCF" w:rsidRDefault="00EE1CCF" w:rsidP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9A7A" id="Text Box 213" o:spid="_x0000_s1034" type="#_x0000_t202" style="position:absolute;margin-left:468.15pt;margin-top:238.75pt;width:237.75pt;height:1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" filled="f" stroked="f" strokeweight=".5pt">
                <v:textbox>
                  <w:txbxContent>
                    <w:p w14:paraId="1D7EFCE5" w14:textId="77777777" w:rsidR="00EE1CCF" w:rsidRPr="00EE1CCF" w:rsidRDefault="00EE1CCF" w:rsidP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FEC6E" wp14:editId="705EDFCB">
                <wp:simplePos x="0" y="0"/>
                <wp:positionH relativeFrom="column">
                  <wp:posOffset>5154930</wp:posOffset>
                </wp:positionH>
                <wp:positionV relativeFrom="paragraph">
                  <wp:posOffset>717550</wp:posOffset>
                </wp:positionV>
                <wp:extent cx="3248025" cy="1400175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F9B" w14:textId="77777777" w:rsidR="00EE1CCF" w:rsidRPr="00EE1CCF" w:rsidRDefault="00EE1CCF" w:rsidP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EC6E" id="Text Box 212" o:spid="_x0000_s1035" type="#_x0000_t202" style="position:absolute;margin-left:405.9pt;margin-top:56.5pt;width:255.75pt;height:11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" filled="f" stroked="f" strokeweight=".5pt">
                <v:textbox>
                  <w:txbxContent>
                    <w:p w14:paraId="597A9F9B" w14:textId="77777777" w:rsidR="00EE1CCF" w:rsidRPr="00EE1CCF" w:rsidRDefault="00EE1CCF" w:rsidP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2E299" wp14:editId="398DFE4A">
                <wp:simplePos x="0" y="0"/>
                <wp:positionH relativeFrom="column">
                  <wp:posOffset>1230630</wp:posOffset>
                </wp:positionH>
                <wp:positionV relativeFrom="paragraph">
                  <wp:posOffset>631825</wp:posOffset>
                </wp:positionV>
                <wp:extent cx="3248025" cy="1019175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55A78" w14:textId="77777777" w:rsidR="00EE1CCF" w:rsidRPr="00EE1CCF" w:rsidRDefault="00EE1CCF" w:rsidP="00EE1CC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2E299" id="Text Box 211" o:spid="_x0000_s1036" type="#_x0000_t202" style="position:absolute;margin-left:96.9pt;margin-top:49.75pt;width:255.75pt;height:8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" filled="f" stroked="f" strokeweight=".5pt">
                <v:textbox>
                  <w:txbxContent>
                    <w:p w14:paraId="66655A78" w14:textId="77777777" w:rsidR="00EE1CCF" w:rsidRPr="00EE1CCF" w:rsidRDefault="00EE1CCF" w:rsidP="00EE1CC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1129" w:rsidRPr="007F5781" w:rsidSect="002C39D5">
      <w:headerReference w:type="default" r:id="rId10"/>
      <w:pgSz w:w="16838" w:h="11906" w:orient="landscape"/>
      <w:pgMar w:top="1077" w:right="1077" w:bottom="1077" w:left="107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9744" w14:textId="77777777" w:rsidR="00444CBD" w:rsidRDefault="00444CBD" w:rsidP="002C39D5">
      <w:pPr>
        <w:spacing w:after="0" w:line="240" w:lineRule="auto"/>
      </w:pPr>
      <w:r>
        <w:separator/>
      </w:r>
    </w:p>
  </w:endnote>
  <w:endnote w:type="continuationSeparator" w:id="0">
    <w:p w14:paraId="5A7EE5B5" w14:textId="77777777" w:rsidR="00444CBD" w:rsidRDefault="00444CBD" w:rsidP="002C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D780" w14:textId="77777777" w:rsidR="00444CBD" w:rsidRDefault="00444CBD" w:rsidP="002C39D5">
      <w:pPr>
        <w:spacing w:after="0" w:line="240" w:lineRule="auto"/>
      </w:pPr>
      <w:r>
        <w:separator/>
      </w:r>
    </w:p>
  </w:footnote>
  <w:footnote w:type="continuationSeparator" w:id="0">
    <w:p w14:paraId="54D05934" w14:textId="77777777" w:rsidR="00444CBD" w:rsidRDefault="00444CBD" w:rsidP="002C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983E" w14:textId="0D47AF16" w:rsidR="00EE1CCF" w:rsidRDefault="00BC11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99D0" wp14:editId="546D1C9B">
              <wp:simplePos x="0" y="0"/>
              <wp:positionH relativeFrom="column">
                <wp:posOffset>3850005</wp:posOffset>
              </wp:positionH>
              <wp:positionV relativeFrom="paragraph">
                <wp:posOffset>378460</wp:posOffset>
              </wp:positionV>
              <wp:extent cx="4295775" cy="3905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577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A09CD3" w14:textId="3086B87C" w:rsidR="00BC11F8" w:rsidRPr="00BC11F8" w:rsidRDefault="00337BD9">
                          <w:pPr>
                            <w:rPr>
                              <w:rFonts w:cstheme="minorHAns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37BD9">
                            <w:rPr>
                              <w:rFonts w:cstheme="minorHAnsi"/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drawing>
                              <wp:inline distT="0" distB="0" distL="0" distR="0" wp14:anchorId="09180026" wp14:editId="4816DF70">
                                <wp:extent cx="3220085" cy="29273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20085" cy="292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499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03.15pt;margin-top:29.8pt;width:338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" filled="f" stroked="f" strokeweight=".5pt">
              <v:textbox>
                <w:txbxContent>
                  <w:p w14:paraId="7EA09CD3" w14:textId="3086B87C" w:rsidR="00BC11F8" w:rsidRPr="00BC11F8" w:rsidRDefault="00337BD9">
                    <w:pPr>
                      <w:rPr>
                        <w:rFonts w:cstheme="minorHAnsi"/>
                        <w:color w:val="FFFFFF" w:themeColor="background1"/>
                        <w:sz w:val="40"/>
                        <w:szCs w:val="40"/>
                      </w:rPr>
                    </w:pPr>
                    <w:r w:rsidRPr="00337BD9">
                      <w:rPr>
                        <w:rFonts w:cstheme="minorHAnsi"/>
                        <w:noProof/>
                        <w:color w:val="FFFFFF" w:themeColor="background1"/>
                        <w:sz w:val="40"/>
                        <w:szCs w:val="40"/>
                      </w:rPr>
                      <w:drawing>
                        <wp:inline distT="0" distB="0" distL="0" distR="0" wp14:anchorId="09180026" wp14:editId="4816DF70">
                          <wp:extent cx="3220085" cy="29273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20085" cy="292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C50A5">
      <w:rPr>
        <w:noProof/>
      </w:rPr>
      <w:drawing>
        <wp:anchor distT="0" distB="0" distL="114300" distR="114300" simplePos="0" relativeHeight="251658240" behindDoc="1" locked="0" layoutInCell="1" allowOverlap="1" wp14:anchorId="668CD328" wp14:editId="51727176">
          <wp:simplePos x="0" y="0"/>
          <wp:positionH relativeFrom="page">
            <wp:posOffset>-152400</wp:posOffset>
          </wp:positionH>
          <wp:positionV relativeFrom="paragraph">
            <wp:posOffset>-450215</wp:posOffset>
          </wp:positionV>
          <wp:extent cx="12719050" cy="1353820"/>
          <wp:effectExtent l="0" t="0" r="6350" b="0"/>
          <wp:wrapTight wrapText="bothSides">
            <wp:wrapPolygon edited="0">
              <wp:start x="0" y="0"/>
              <wp:lineTo x="0" y="21276"/>
              <wp:lineTo x="21578" y="21276"/>
              <wp:lineTo x="215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0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2"/>
    <w:rsid w:val="00001CB3"/>
    <w:rsid w:val="00015706"/>
    <w:rsid w:val="000758D7"/>
    <w:rsid w:val="000F41E4"/>
    <w:rsid w:val="002339D8"/>
    <w:rsid w:val="00242947"/>
    <w:rsid w:val="002C39D5"/>
    <w:rsid w:val="002E3CE4"/>
    <w:rsid w:val="00317F47"/>
    <w:rsid w:val="00337BD9"/>
    <w:rsid w:val="00444CBD"/>
    <w:rsid w:val="00465596"/>
    <w:rsid w:val="004A7698"/>
    <w:rsid w:val="004F694A"/>
    <w:rsid w:val="005707EA"/>
    <w:rsid w:val="005C3282"/>
    <w:rsid w:val="006203CD"/>
    <w:rsid w:val="006B6D68"/>
    <w:rsid w:val="006C50A5"/>
    <w:rsid w:val="007F5781"/>
    <w:rsid w:val="008927C6"/>
    <w:rsid w:val="009A29CD"/>
    <w:rsid w:val="009D7ADB"/>
    <w:rsid w:val="00A22FFD"/>
    <w:rsid w:val="00A401A6"/>
    <w:rsid w:val="00A91B0F"/>
    <w:rsid w:val="00AC2B29"/>
    <w:rsid w:val="00B65E63"/>
    <w:rsid w:val="00B70ADA"/>
    <w:rsid w:val="00BC11F8"/>
    <w:rsid w:val="00BF0D03"/>
    <w:rsid w:val="00C30E62"/>
    <w:rsid w:val="00C855F0"/>
    <w:rsid w:val="00CF5C9C"/>
    <w:rsid w:val="00D615D3"/>
    <w:rsid w:val="00DE1129"/>
    <w:rsid w:val="00E0757A"/>
    <w:rsid w:val="00E15138"/>
    <w:rsid w:val="00E74C54"/>
    <w:rsid w:val="00EE1CCF"/>
    <w:rsid w:val="00EE7728"/>
    <w:rsid w:val="00F44942"/>
    <w:rsid w:val="00F74948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6C7FC1"/>
  <w15:chartTrackingRefBased/>
  <w15:docId w15:val="{801FE3A0-AB2B-4FD9-8B68-82E1B388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C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D5"/>
  </w:style>
  <w:style w:type="paragraph" w:styleId="Footer">
    <w:name w:val="footer"/>
    <w:basedOn w:val="Normal"/>
    <w:link w:val="FooterChar"/>
    <w:uiPriority w:val="99"/>
    <w:unhideWhenUsed/>
    <w:rsid w:val="002C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D5"/>
  </w:style>
  <w:style w:type="character" w:styleId="Hyperlink">
    <w:name w:val="Hyperlink"/>
    <w:basedOn w:val="DefaultParagraphFont"/>
    <w:uiPriority w:val="99"/>
    <w:unhideWhenUsed/>
    <w:rsid w:val="00A91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education.govt.nz/public/Documents/NELP-TES-documents/NELP-2020-Early-Learning.pdf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assets.education.govt.nz/public/Documents/NELP-TES-documents/NELP-2020-Early-Learning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211849E64946B62F6CA2790AD808" ma:contentTypeVersion="15" ma:contentTypeDescription="Create a new document." ma:contentTypeScope="" ma:versionID="3c45ec01c8a68450723ed14545d39789">
  <xsd:schema xmlns:xsd="http://www.w3.org/2001/XMLSchema" xmlns:xs="http://www.w3.org/2001/XMLSchema" xmlns:p="http://schemas.microsoft.com/office/2006/metadata/properties" xmlns:ns2="15d8f14d-429a-4afd-94bc-d0bbe2e8f989" xmlns:ns3="031d540d-0287-4b9f-91c2-22ab2a7563a6" targetNamespace="http://schemas.microsoft.com/office/2006/metadata/properties" ma:root="true" ma:fieldsID="e1e7c5cb705312044c7a912e9dce64ba" ns2:_="" ns3:_="">
    <xsd:import namespace="15d8f14d-429a-4afd-94bc-d0bbe2e8f989"/>
    <xsd:import namespace="031d540d-0287-4b9f-91c2-22ab2a756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Author0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8f14d-429a-4afd-94bc-d0bbe2e8f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Author0" ma:index="17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540d-0287-4b9f-91c2-22ab2a756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15d8f14d-429a-4afd-94bc-d0bbe2e8f989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DD52CF8D-8968-4367-949A-E39BCA2F75EB}"/>
</file>

<file path=customXml/itemProps2.xml><?xml version="1.0" encoding="utf-8"?>
<ds:datastoreItem xmlns:ds="http://schemas.openxmlformats.org/officeDocument/2006/customXml" ds:itemID="{FA2D8177-3FFE-4433-AF15-18769C28E375}"/>
</file>

<file path=customXml/itemProps3.xml><?xml version="1.0" encoding="utf-8"?>
<ds:datastoreItem xmlns:ds="http://schemas.openxmlformats.org/officeDocument/2006/customXml" ds:itemID="{1D9F2A82-6B60-4457-9345-98AFDE125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Daly</dc:creator>
  <cp:keywords/>
  <dc:description/>
  <cp:lastModifiedBy>Lucy Sheppard - PLD Lead</cp:lastModifiedBy>
  <cp:revision>2</cp:revision>
  <cp:lastPrinted>2020-06-04T01:28:00Z</cp:lastPrinted>
  <dcterms:created xsi:type="dcterms:W3CDTF">2022-03-23T22:23:00Z</dcterms:created>
  <dcterms:modified xsi:type="dcterms:W3CDTF">2022-03-23T22:23:00Z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0x0101001F6E211849E64946B62F6CA2790AD808</vt:lpwstr>
  </property>
</Properties>
</file>