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3C31" w14:textId="38197C0C" w:rsidR="00C062D8" w:rsidRDefault="00C062D8" w:rsidP="007C64C0">
      <w:pPr>
        <w:jc w:val="center"/>
        <w:rPr>
          <w:b/>
          <w:sz w:val="28"/>
          <w:szCs w:val="28"/>
        </w:rPr>
      </w:pPr>
      <w:r w:rsidRPr="0044570C">
        <w:rPr>
          <w:b/>
          <w:sz w:val="28"/>
          <w:szCs w:val="28"/>
        </w:rPr>
        <w:t>NOMINATION FORM</w:t>
      </w:r>
    </w:p>
    <w:p w14:paraId="44B8A1B7" w14:textId="77777777" w:rsidR="0044570C" w:rsidRPr="0044570C" w:rsidRDefault="0044570C" w:rsidP="007C64C0">
      <w:pPr>
        <w:jc w:val="center"/>
        <w:rPr>
          <w:b/>
          <w:sz w:val="28"/>
          <w:szCs w:val="28"/>
        </w:rPr>
      </w:pPr>
    </w:p>
    <w:p w14:paraId="02BDBB39" w14:textId="65ACF146" w:rsidR="005B5087" w:rsidRPr="007C64C0" w:rsidRDefault="005B5087" w:rsidP="005B508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Cs w:val="28"/>
        </w:rPr>
        <w:t xml:space="preserve">This form can be used in instances where a nominated office holder is not able to </w:t>
      </w:r>
      <w:proofErr w:type="gramStart"/>
      <w:r>
        <w:rPr>
          <w:rFonts w:asciiTheme="majorHAnsi" w:hAnsiTheme="majorHAnsi"/>
          <w:szCs w:val="28"/>
        </w:rPr>
        <w:t>be in attendance at</w:t>
      </w:r>
      <w:proofErr w:type="gramEnd"/>
      <w:r>
        <w:rPr>
          <w:rFonts w:asciiTheme="majorHAnsi" w:hAnsiTheme="majorHAnsi"/>
          <w:szCs w:val="28"/>
        </w:rPr>
        <w:t xml:space="preserve"> the AGM to allow the position to still be agreed to. </w:t>
      </w:r>
    </w:p>
    <w:p w14:paraId="4004DBFF" w14:textId="14803EC1" w:rsidR="00C062D8" w:rsidRDefault="005B5087" w:rsidP="00C062D8">
      <w:r w:rsidRPr="005B5087">
        <w:rPr>
          <w:color w:val="0000FF"/>
        </w:rPr>
        <w:t xml:space="preserve">[Insert centre name] </w:t>
      </w:r>
      <w:r w:rsidR="00C062D8">
        <w:t xml:space="preserve">Playcentre </w:t>
      </w:r>
      <w:r w:rsidR="00BD2650">
        <w:br/>
      </w:r>
    </w:p>
    <w:p w14:paraId="1578A852" w14:textId="77777777" w:rsidR="00C062D8" w:rsidRDefault="00C062D8" w:rsidP="00C062D8">
      <w:r>
        <w:t xml:space="preserve">POSITION: .......................................................................................... </w:t>
      </w:r>
      <w:r w:rsidR="00BD2650">
        <w:br/>
      </w:r>
    </w:p>
    <w:p w14:paraId="50DE0DBB" w14:textId="77777777" w:rsidR="00C062D8" w:rsidRDefault="00C062D8" w:rsidP="00C062D8">
      <w:r>
        <w:t xml:space="preserve">NAME OF NOMINEE: </w:t>
      </w:r>
      <w:bookmarkStart w:id="0" w:name="_GoBack"/>
      <w:bookmarkEnd w:id="0"/>
      <w:r>
        <w:t xml:space="preserve">......................................................................... </w:t>
      </w:r>
      <w:r w:rsidR="00BD2650">
        <w:br/>
      </w:r>
    </w:p>
    <w:p w14:paraId="71C1A4C2" w14:textId="4EABCF63" w:rsidR="00C062D8" w:rsidRPr="007E755E" w:rsidRDefault="00C062D8" w:rsidP="00C062D8">
      <w:pPr>
        <w:jc w:val="center"/>
        <w:rPr>
          <w:i/>
        </w:rPr>
      </w:pPr>
      <w:r w:rsidRPr="007E755E">
        <w:rPr>
          <w:i/>
        </w:rPr>
        <w:t xml:space="preserve">I agree to this nomination and to the requirements of </w:t>
      </w:r>
      <w:r w:rsidR="005B5087" w:rsidRPr="005B5087">
        <w:rPr>
          <w:i/>
          <w:color w:val="0000FF"/>
        </w:rPr>
        <w:t>[Insert centre name]</w:t>
      </w:r>
      <w:r w:rsidR="005B5087" w:rsidRPr="005B5087">
        <w:rPr>
          <w:color w:val="0000FF"/>
        </w:rPr>
        <w:t xml:space="preserve"> </w:t>
      </w:r>
      <w:r w:rsidRPr="007E755E">
        <w:rPr>
          <w:i/>
        </w:rPr>
        <w:t>Playcentre regarding this position as outlined below.</w:t>
      </w:r>
      <w:r w:rsidR="00BD2650" w:rsidRPr="007E755E">
        <w:rPr>
          <w:i/>
        </w:rPr>
        <w:br/>
      </w:r>
    </w:p>
    <w:p w14:paraId="2CDAA0E9" w14:textId="77777777" w:rsidR="00C062D8" w:rsidRDefault="00C062D8" w:rsidP="00C062D8">
      <w:r>
        <w:t>................................................... (</w:t>
      </w:r>
      <w:proofErr w:type="gramStart"/>
      <w:r>
        <w:t xml:space="preserve">signature)   </w:t>
      </w:r>
      <w:proofErr w:type="gramEnd"/>
      <w:r>
        <w:t xml:space="preserve">                                        Date ........................................ </w:t>
      </w:r>
      <w:r w:rsidR="00BD2650">
        <w:br/>
      </w:r>
    </w:p>
    <w:p w14:paraId="5A5BDCFD" w14:textId="77777777" w:rsidR="00C062D8" w:rsidRDefault="00C062D8" w:rsidP="00C062D8">
      <w:pPr>
        <w:jc w:val="center"/>
      </w:pPr>
      <w:r w:rsidRPr="007E755E">
        <w:rPr>
          <w:i/>
        </w:rPr>
        <w:t xml:space="preserve">I am aware that, in the event of my being elected to this position, the Centre will forward my name, </w:t>
      </w:r>
      <w:r w:rsidR="006E4519">
        <w:rPr>
          <w:i/>
        </w:rPr>
        <w:t>email</w:t>
      </w:r>
      <w:r w:rsidRPr="007E755E">
        <w:rPr>
          <w:i/>
        </w:rPr>
        <w:t xml:space="preserve"> and telephone number for inclusion in the </w:t>
      </w:r>
      <w:r w:rsidR="006E4519">
        <w:rPr>
          <w:i/>
        </w:rPr>
        <w:t>Regional Centre Contacts Database</w:t>
      </w:r>
      <w:r>
        <w:t xml:space="preserve">* </w:t>
      </w:r>
      <w:r>
        <w:br/>
      </w:r>
      <w:r>
        <w:br/>
        <w:t xml:space="preserve">                        </w:t>
      </w:r>
      <w:r w:rsidR="00026823">
        <w:t xml:space="preserve">    </w:t>
      </w:r>
      <w:r>
        <w:t xml:space="preserve"> Agreed                                   </w:t>
      </w:r>
      <w:r w:rsidR="00026823">
        <w:t xml:space="preserve">                  </w:t>
      </w:r>
      <w:r>
        <w:t xml:space="preserve">Please do not send this information </w:t>
      </w:r>
      <w:r>
        <w:br/>
        <w:t xml:space="preserve">(cross out the statement which does not apply) </w:t>
      </w:r>
      <w:r w:rsidR="00BD2650">
        <w:br/>
      </w:r>
    </w:p>
    <w:p w14:paraId="1139C7A8" w14:textId="77777777" w:rsidR="00C062D8" w:rsidRDefault="00C062D8" w:rsidP="00C062D8">
      <w:r>
        <w:t xml:space="preserve">NOMINATED BY: ................................................................................ </w:t>
      </w:r>
      <w:r>
        <w:br/>
      </w:r>
      <w:r>
        <w:br/>
      </w:r>
      <w:r w:rsidRPr="007E755E">
        <w:rPr>
          <w:i/>
        </w:rPr>
        <w:t xml:space="preserve">                                       I agree to this nomination and to the requirements of </w:t>
      </w:r>
      <w:r w:rsidRPr="007E755E">
        <w:rPr>
          <w:i/>
        </w:rPr>
        <w:br/>
        <w:t xml:space="preserve">                                        Playcentre regarding this position as outlined below</w:t>
      </w:r>
      <w:r w:rsidR="00BD2650">
        <w:br/>
      </w:r>
    </w:p>
    <w:p w14:paraId="70AD212A" w14:textId="77777777" w:rsidR="00C062D8" w:rsidRDefault="00C062D8" w:rsidP="00C062D8">
      <w:r>
        <w:t xml:space="preserve">SECONDED </w:t>
      </w:r>
      <w:proofErr w:type="gramStart"/>
      <w:r>
        <w:t>BY:...................................................................................</w:t>
      </w:r>
      <w:proofErr w:type="gramEnd"/>
      <w:r>
        <w:t xml:space="preserve"> </w:t>
      </w:r>
    </w:p>
    <w:p w14:paraId="3CDE3DBF" w14:textId="77777777" w:rsidR="00C062D8" w:rsidRDefault="00C062D8" w:rsidP="00C062D8">
      <w:pPr>
        <w:rPr>
          <w:i/>
        </w:rPr>
      </w:pPr>
      <w:r>
        <w:t xml:space="preserve">                                      </w:t>
      </w:r>
      <w:r w:rsidRPr="007E755E">
        <w:rPr>
          <w:i/>
        </w:rPr>
        <w:t xml:space="preserve">I understand that the Playcentre requirements as outlined </w:t>
      </w:r>
      <w:r w:rsidRPr="007E755E">
        <w:rPr>
          <w:i/>
        </w:rPr>
        <w:br/>
        <w:t xml:space="preserve">                                            below have been met in respect of this nomination. </w:t>
      </w:r>
    </w:p>
    <w:p w14:paraId="34F39B09" w14:textId="77777777" w:rsidR="006E4519" w:rsidRPr="007E755E" w:rsidRDefault="006E4519" w:rsidP="00C062D8">
      <w:pPr>
        <w:rPr>
          <w:i/>
        </w:rPr>
      </w:pPr>
    </w:p>
    <w:p w14:paraId="26D7E1DF" w14:textId="77777777" w:rsidR="00C062D8" w:rsidRPr="00C062D8" w:rsidRDefault="006E4519" w:rsidP="00C062D8">
      <w:r>
        <w:br/>
      </w:r>
      <w:r w:rsidR="00BD2650" w:rsidRPr="00BD2650">
        <w:t xml:space="preserve">*The </w:t>
      </w:r>
      <w:r>
        <w:t>Regional Centre Contact Database</w:t>
      </w:r>
      <w:r w:rsidR="00C062D8" w:rsidRPr="00BD2650">
        <w:t xml:space="preserve"> is produced for the use of Centres, </w:t>
      </w:r>
      <w:r>
        <w:t>Regional and National Staff</w:t>
      </w:r>
      <w:r w:rsidR="00C062D8" w:rsidRPr="00BD2650">
        <w:t xml:space="preserve"> within the </w:t>
      </w:r>
      <w:r>
        <w:t xml:space="preserve">New Zealand Playcentre Federation </w:t>
      </w:r>
      <w:r w:rsidR="00C062D8" w:rsidRPr="00BD2650">
        <w:t>only in the conduct of Playcentre operations. - Ref. Privacy Act 1993</w:t>
      </w:r>
      <w:r w:rsidR="00BD2650">
        <w:br/>
      </w:r>
      <w:r w:rsidR="00BD2650">
        <w:br/>
        <w:t>N</w:t>
      </w:r>
      <w:r w:rsidR="00C062D8">
        <w:t>omination Forms to be filed with Centre AGM records</w:t>
      </w:r>
    </w:p>
    <w:sectPr w:rsidR="00C062D8" w:rsidRPr="00C062D8" w:rsidSect="007C64C0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DE92E" w14:textId="77777777" w:rsidR="0044689B" w:rsidRDefault="0044689B" w:rsidP="007C64C0">
      <w:pPr>
        <w:spacing w:after="0" w:line="240" w:lineRule="auto"/>
      </w:pPr>
      <w:r>
        <w:separator/>
      </w:r>
    </w:p>
  </w:endnote>
  <w:endnote w:type="continuationSeparator" w:id="0">
    <w:p w14:paraId="3216D93B" w14:textId="77777777" w:rsidR="0044689B" w:rsidRDefault="0044689B" w:rsidP="007C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D057" w14:textId="77777777" w:rsidR="0044689B" w:rsidRDefault="0044689B" w:rsidP="007C64C0">
      <w:pPr>
        <w:spacing w:after="0" w:line="240" w:lineRule="auto"/>
      </w:pPr>
      <w:r>
        <w:separator/>
      </w:r>
    </w:p>
  </w:footnote>
  <w:footnote w:type="continuationSeparator" w:id="0">
    <w:p w14:paraId="21D2F06A" w14:textId="77777777" w:rsidR="0044689B" w:rsidRDefault="0044689B" w:rsidP="007C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1F36" w14:textId="62DC6F82" w:rsidR="007C64C0" w:rsidRDefault="007C64C0">
    <w:pPr>
      <w:pStyle w:val="Header"/>
    </w:pPr>
    <w:r>
      <w:rPr>
        <w:noProof/>
        <w:lang w:eastAsia="en-NZ"/>
      </w:rPr>
      <w:drawing>
        <wp:inline distT="0" distB="0" distL="0" distR="0" wp14:anchorId="3DAEC4EA" wp14:editId="1811DDC8">
          <wp:extent cx="5731510" cy="873125"/>
          <wp:effectExtent l="0" t="0" r="254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laycentre-Welcome-Vil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09B2" w14:textId="109C3113" w:rsidR="007C64C0" w:rsidRDefault="004457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350B0" wp14:editId="66D88538">
          <wp:simplePos x="0" y="0"/>
          <wp:positionH relativeFrom="column">
            <wp:posOffset>-428625</wp:posOffset>
          </wp:positionH>
          <wp:positionV relativeFrom="paragraph">
            <wp:posOffset>-182880</wp:posOffset>
          </wp:positionV>
          <wp:extent cx="6496050" cy="1114425"/>
          <wp:effectExtent l="0" t="0" r="0" b="9525"/>
          <wp:wrapTight wrapText="bothSides">
            <wp:wrapPolygon edited="0">
              <wp:start x="0" y="0"/>
              <wp:lineTo x="0" y="21415"/>
              <wp:lineTo x="21537" y="21415"/>
              <wp:lineTo x="21537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D8"/>
    <w:rsid w:val="00026823"/>
    <w:rsid w:val="0044570C"/>
    <w:rsid w:val="0044689B"/>
    <w:rsid w:val="004B23CD"/>
    <w:rsid w:val="005B5087"/>
    <w:rsid w:val="006E4519"/>
    <w:rsid w:val="007C64C0"/>
    <w:rsid w:val="007E755E"/>
    <w:rsid w:val="00BD2650"/>
    <w:rsid w:val="00C062D8"/>
    <w:rsid w:val="00C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D59E"/>
  <w15:chartTrackingRefBased/>
  <w15:docId w15:val="{4952A35F-1F17-43A1-84EE-F7A04577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C0"/>
  </w:style>
  <w:style w:type="paragraph" w:styleId="Footer">
    <w:name w:val="footer"/>
    <w:basedOn w:val="Normal"/>
    <w:link w:val="FooterChar"/>
    <w:uiPriority w:val="99"/>
    <w:unhideWhenUsed/>
    <w:rsid w:val="007C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D3917344EDC4D94FC7CD3F97AE6C2" ma:contentTypeVersion="6" ma:contentTypeDescription="Create a new document." ma:contentTypeScope="" ma:versionID="b6673379ec0dcfbfc3ff713e0fdeeaad">
  <xsd:schema xmlns:xsd="http://www.w3.org/2001/XMLSchema" xmlns:xs="http://www.w3.org/2001/XMLSchema" xmlns:p="http://schemas.microsoft.com/office/2006/metadata/properties" xmlns:ns2="4e137f33-2e3c-4de5-a2c6-a40267c873ba" xmlns:ns3="237398af-5d82-4897-819c-a2cb3a5278b2" targetNamespace="http://schemas.microsoft.com/office/2006/metadata/properties" ma:root="true" ma:fieldsID="acf7460edd7c8502c2d10139b39a7ca7" ns2:_="" ns3:_="">
    <xsd:import namespace="4e137f33-2e3c-4de5-a2c6-a40267c873ba"/>
    <xsd:import namespace="237398af-5d82-4897-819c-a2cb3a52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37f33-2e3c-4de5-a2c6-a40267c87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98af-5d82-4897-819c-a2cb3a52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24999-942E-4276-B53F-E59B0B1EC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D1DD9-F6ED-4396-91D7-5A035EBE0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EA7FD-1B65-4A2E-A417-10F7884FD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37f33-2e3c-4de5-a2c6-a40267c873ba"/>
    <ds:schemaRef ds:uri="237398af-5d82-4897-819c-a2cb3a527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- Admin</dc:creator>
  <cp:keywords/>
  <dc:description/>
  <cp:lastModifiedBy>Chris Gullidge</cp:lastModifiedBy>
  <cp:revision>8</cp:revision>
  <dcterms:created xsi:type="dcterms:W3CDTF">2018-07-23T00:15:00Z</dcterms:created>
  <dcterms:modified xsi:type="dcterms:W3CDTF">2019-09-01T02:47:00Z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0x010100112D3917344EDC4D94FC7CD3F97AE6C2</vt:lpwstr>
  </property>
</Properties>
</file>