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3FBC" w14:textId="142E5B2A" w:rsidR="00A7470E" w:rsidRPr="000C6F3A" w:rsidRDefault="000C6F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Invoice</w:t>
      </w:r>
      <w:r w:rsidRPr="000C6F3A">
        <w:rPr>
          <w:b/>
          <w:bCs/>
          <w:sz w:val="28"/>
          <w:szCs w:val="28"/>
        </w:rPr>
        <w:t xml:space="preserve"> for Cleaning </w:t>
      </w:r>
    </w:p>
    <w:p w14:paraId="49DB157F" w14:textId="77777777" w:rsidR="000C6F3A" w:rsidRDefault="000C6F3A" w:rsidP="000C6F3A"/>
    <w:p w14:paraId="74D475B6" w14:textId="7B3C09C2" w:rsidR="000C6F3A" w:rsidRDefault="000C6F3A" w:rsidP="000C6F3A">
      <w:r>
        <w:t>[Name of cleaner</w:t>
      </w:r>
      <w:r>
        <w:t xml:space="preserve"> </w:t>
      </w:r>
      <w:r>
        <w:t>(member)]</w:t>
      </w:r>
    </w:p>
    <w:p w14:paraId="5138BE97" w14:textId="77777777" w:rsidR="000C6F3A" w:rsidRDefault="000C6F3A" w:rsidP="000C6F3A">
      <w:r>
        <w:t>[Address of cleaner]</w:t>
      </w:r>
    </w:p>
    <w:p w14:paraId="08F48678" w14:textId="77777777" w:rsidR="000C6F3A" w:rsidRDefault="000C6F3A" w:rsidP="000C6F3A">
      <w:r>
        <w:t>[Phone number or email of cleaner]</w:t>
      </w:r>
    </w:p>
    <w:p w14:paraId="27D75461" w14:textId="77777777" w:rsidR="000C6F3A" w:rsidRDefault="000C6F3A" w:rsidP="000C6F3A"/>
    <w:p w14:paraId="0ACCDC37" w14:textId="77777777" w:rsidR="000C6F3A" w:rsidRDefault="000C6F3A" w:rsidP="000C6F3A">
      <w:r>
        <w:t>To [name of Playcentre]</w:t>
      </w:r>
    </w:p>
    <w:p w14:paraId="7028EEB0" w14:textId="77777777" w:rsidR="000C6F3A" w:rsidRDefault="000C6F3A" w:rsidP="000C6F3A">
      <w:r>
        <w:t>[Address of Playcentre]</w:t>
      </w:r>
    </w:p>
    <w:p w14:paraId="6D59C56E" w14:textId="77777777" w:rsidR="000C6F3A" w:rsidRDefault="000C6F3A" w:rsidP="000C6F3A"/>
    <w:p w14:paraId="27F7F197" w14:textId="77777777" w:rsidR="000C6F3A" w:rsidRDefault="000C6F3A" w:rsidP="000C6F3A">
      <w:r>
        <w:t>Tax Invoice #</w:t>
      </w:r>
    </w:p>
    <w:p w14:paraId="6DFC0598" w14:textId="77777777" w:rsidR="000C6F3A" w:rsidRDefault="000C6F3A" w:rsidP="000C6F3A"/>
    <w:p w14:paraId="786F8CF4" w14:textId="77777777" w:rsidR="000C6F3A" w:rsidRDefault="000C6F3A" w:rsidP="000C6F3A">
      <w:r>
        <w:t>For clean after hire on [date] [hours] at [$rate]</w:t>
      </w:r>
    </w:p>
    <w:p w14:paraId="6A7F6CD7" w14:textId="77777777" w:rsidR="000C6F3A" w:rsidRDefault="000C6F3A" w:rsidP="000C6F3A">
      <w:r>
        <w:t>[Bank account number for payment]</w:t>
      </w:r>
    </w:p>
    <w:p w14:paraId="357F6C37" w14:textId="77777777" w:rsidR="000C6F3A" w:rsidRDefault="000C6F3A" w:rsidP="000C6F3A"/>
    <w:p w14:paraId="74675A56" w14:textId="77777777" w:rsidR="000C6F3A" w:rsidRDefault="000C6F3A" w:rsidP="000C6F3A">
      <w:r>
        <w:t>I acknowledge that I am responsible for my own tax obligations in relation to this work.</w:t>
      </w:r>
    </w:p>
    <w:p w14:paraId="37C5E3AC" w14:textId="77777777" w:rsidR="000C6F3A" w:rsidRPr="000C6F3A" w:rsidRDefault="000C6F3A">
      <w:pPr>
        <w:rPr>
          <w:b/>
          <w:bCs/>
        </w:rPr>
      </w:pPr>
    </w:p>
    <w:sectPr w:rsidR="000C6F3A" w:rsidRPr="000C6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3A"/>
    <w:rsid w:val="000C6F3A"/>
    <w:rsid w:val="00A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5C5F"/>
  <w15:chartTrackingRefBased/>
  <w15:docId w15:val="{AF4DE5D3-EB66-41DA-9BCA-63827246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Driver - National Property Manager</dc:creator>
  <cp:keywords/>
  <dc:description/>
  <cp:lastModifiedBy>Virginia Driver - National Property Manager</cp:lastModifiedBy>
  <cp:revision>1</cp:revision>
  <dcterms:created xsi:type="dcterms:W3CDTF">2021-11-29T00:30:00Z</dcterms:created>
  <dcterms:modified xsi:type="dcterms:W3CDTF">2021-11-29T00:32:00Z</dcterms:modified>
</cp:coreProperties>
</file>